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A6F5F" w14:textId="77777777" w:rsidR="008C0C37" w:rsidRPr="00562ECB" w:rsidRDefault="008C0C37" w:rsidP="00431001">
      <w:pPr>
        <w:rPr>
          <w:rFonts w:asciiTheme="minorHAnsi" w:eastAsia="Calibri" w:hAnsiTheme="minorHAnsi"/>
          <w:color w:val="000000" w:themeColor="text1"/>
          <w:sz w:val="22"/>
          <w:szCs w:val="22"/>
          <w:lang w:val="el-GR" w:eastAsia="en-US"/>
        </w:rPr>
      </w:pPr>
    </w:p>
    <w:p w14:paraId="79362758" w14:textId="63496000" w:rsidR="00A77278" w:rsidRPr="008B0487" w:rsidRDefault="00E9764C" w:rsidP="00A77278">
      <w:pPr>
        <w:rPr>
          <w:rFonts w:asciiTheme="minorHAnsi" w:eastAsia="inherit" w:hAnsiTheme="minorHAnsi"/>
          <w:b/>
          <w:color w:val="000000" w:themeColor="text1"/>
          <w:bdr w:val="none" w:sz="0" w:space="0" w:color="auto" w:frame="1"/>
        </w:rPr>
      </w:pPr>
      <w:r w:rsidRPr="008B0487">
        <w:rPr>
          <w:rFonts w:asciiTheme="minorHAnsi" w:eastAsia="Calibri" w:hAnsiTheme="minorHAnsi"/>
          <w:b/>
          <w:color w:val="000000" w:themeColor="text1"/>
          <w:lang w:eastAsia="en-US"/>
        </w:rPr>
        <w:t xml:space="preserve"> </w:t>
      </w:r>
      <w:r w:rsidR="001E73EA" w:rsidRPr="008B0487">
        <w:rPr>
          <w:rFonts w:asciiTheme="minorHAnsi" w:hAnsiTheme="minorHAnsi"/>
          <w:b/>
        </w:rPr>
        <w:t>2nd Written Assignment</w:t>
      </w:r>
      <w:r w:rsidR="00B325C4" w:rsidRPr="008B0487">
        <w:rPr>
          <w:rFonts w:asciiTheme="minorHAnsi" w:hAnsiTheme="minorHAnsi"/>
          <w:b/>
        </w:rPr>
        <w:t xml:space="preserve">: </w:t>
      </w:r>
      <w:r w:rsidR="00B325C4" w:rsidRPr="008B0487">
        <w:rPr>
          <w:rFonts w:asciiTheme="minorHAnsi" w:hAnsiTheme="minorHAnsi"/>
          <w:b/>
          <w:lang w:val="en-US"/>
        </w:rPr>
        <w:t>Short Artist Statement</w:t>
      </w:r>
      <w:r w:rsidR="00A77278" w:rsidRPr="008B0487">
        <w:rPr>
          <w:rFonts w:asciiTheme="minorHAnsi" w:hAnsiTheme="minorHAnsi"/>
          <w:b/>
        </w:rPr>
        <w:t xml:space="preserve"> </w:t>
      </w:r>
      <w:r w:rsidR="00B325C4" w:rsidRPr="008B0487">
        <w:rPr>
          <w:rFonts w:asciiTheme="minorHAnsi" w:hAnsiTheme="minorHAnsi"/>
          <w:b/>
        </w:rPr>
        <w:t xml:space="preserve">/ </w:t>
      </w:r>
      <w:r w:rsidR="00A77278" w:rsidRPr="008B0487">
        <w:rPr>
          <w:rFonts w:asciiTheme="minorHAnsi" w:hAnsiTheme="minorHAnsi"/>
          <w:b/>
        </w:rPr>
        <w:t>Fall Semester</w:t>
      </w:r>
    </w:p>
    <w:p w14:paraId="2D904E23" w14:textId="77777777" w:rsidR="00A77278" w:rsidRPr="008B0487" w:rsidRDefault="00A77278" w:rsidP="00A77278">
      <w:pPr>
        <w:rPr>
          <w:rFonts w:asciiTheme="minorHAnsi" w:hAnsiTheme="minorHAnsi"/>
        </w:rPr>
      </w:pPr>
    </w:p>
    <w:p w14:paraId="14124F3D" w14:textId="695408E7" w:rsidR="00A77278" w:rsidRPr="008B0487" w:rsidRDefault="00E23820" w:rsidP="00A77278">
      <w:pPr>
        <w:rPr>
          <w:rFonts w:asciiTheme="minorHAnsi" w:hAnsiTheme="minorHAnsi"/>
        </w:rPr>
      </w:pPr>
      <w:r w:rsidRPr="008B0487">
        <w:rPr>
          <w:rFonts w:asciiTheme="minorHAnsi" w:hAnsiTheme="minorHAnsi"/>
        </w:rPr>
        <w:t xml:space="preserve">The second assignment </w:t>
      </w:r>
      <w:r w:rsidRPr="008B0487">
        <w:rPr>
          <w:rFonts w:asciiTheme="minorHAnsi" w:hAnsiTheme="minorHAnsi"/>
          <w:lang w:val="en-US"/>
        </w:rPr>
        <w:t>for</w:t>
      </w:r>
      <w:r w:rsidR="00A77278" w:rsidRPr="008B0487">
        <w:rPr>
          <w:rFonts w:asciiTheme="minorHAnsi" w:hAnsiTheme="minorHAnsi"/>
        </w:rPr>
        <w:t xml:space="preserve"> the winter semester is to write a short artist statement of up to 150 words. </w:t>
      </w:r>
    </w:p>
    <w:p w14:paraId="0334F23D" w14:textId="4CB03864" w:rsidR="00FC0D98" w:rsidRPr="008B0487" w:rsidRDefault="00A77278" w:rsidP="00A77278">
      <w:pPr>
        <w:rPr>
          <w:rFonts w:asciiTheme="minorHAnsi" w:hAnsiTheme="minorHAnsi"/>
        </w:rPr>
      </w:pPr>
      <w:r w:rsidRPr="008B0487">
        <w:rPr>
          <w:rFonts w:asciiTheme="minorHAnsi" w:hAnsiTheme="minorHAnsi"/>
        </w:rPr>
        <w:t>In the first assignment</w:t>
      </w:r>
      <w:r w:rsidR="00E23820" w:rsidRPr="008B0487">
        <w:rPr>
          <w:rFonts w:asciiTheme="minorHAnsi" w:hAnsiTheme="minorHAnsi"/>
        </w:rPr>
        <w:t xml:space="preserve">, you </w:t>
      </w:r>
      <w:r w:rsidRPr="008B0487">
        <w:rPr>
          <w:rFonts w:asciiTheme="minorHAnsi" w:hAnsiTheme="minorHAnsi"/>
        </w:rPr>
        <w:t xml:space="preserve">already </w:t>
      </w:r>
      <w:r w:rsidR="00E23820" w:rsidRPr="008B0487">
        <w:rPr>
          <w:rFonts w:asciiTheme="minorHAnsi" w:hAnsiTheme="minorHAnsi"/>
        </w:rPr>
        <w:t>completed a more detailed statement</w:t>
      </w:r>
      <w:r w:rsidRPr="008B0487">
        <w:rPr>
          <w:rFonts w:asciiTheme="minorHAnsi" w:hAnsiTheme="minorHAnsi"/>
        </w:rPr>
        <w:t xml:space="preserve">, whereas here you </w:t>
      </w:r>
      <w:r w:rsidR="00E23820" w:rsidRPr="008B0487">
        <w:rPr>
          <w:rFonts w:asciiTheme="minorHAnsi" w:hAnsiTheme="minorHAnsi"/>
        </w:rPr>
        <w:t>are required to be even more brief and succinct</w:t>
      </w:r>
      <w:r w:rsidRPr="008B0487">
        <w:rPr>
          <w:rFonts w:asciiTheme="minorHAnsi" w:hAnsiTheme="minorHAnsi"/>
        </w:rPr>
        <w:t xml:space="preserve"> with one to two short sentences at most. What would you say if someone you had just met asked you about the content of your work in two sentences? If you feel that you have the ability to summarise the main features of your wo</w:t>
      </w:r>
      <w:r w:rsidR="00E23820" w:rsidRPr="008B0487">
        <w:rPr>
          <w:rFonts w:asciiTheme="minorHAnsi" w:hAnsiTheme="minorHAnsi"/>
        </w:rPr>
        <w:t xml:space="preserve">rk in a single sentence, try </w:t>
      </w:r>
      <w:r w:rsidRPr="008B0487">
        <w:rPr>
          <w:rFonts w:asciiTheme="minorHAnsi" w:hAnsiTheme="minorHAnsi"/>
        </w:rPr>
        <w:t>do</w:t>
      </w:r>
      <w:r w:rsidR="00E23820" w:rsidRPr="008B0487">
        <w:rPr>
          <w:rFonts w:asciiTheme="minorHAnsi" w:hAnsiTheme="minorHAnsi"/>
        </w:rPr>
        <w:t>ing</w:t>
      </w:r>
      <w:r w:rsidRPr="008B0487">
        <w:rPr>
          <w:rFonts w:asciiTheme="minorHAnsi" w:hAnsiTheme="minorHAnsi"/>
        </w:rPr>
        <w:t xml:space="preserve"> so. Keep what is necessary and remove any unnecessary information. You will be deceived if you think this task is easy. From my personal experience, I have come to understand that it is easier to describe your project in a few pages than to limit yourself to one or at most two sentences.</w:t>
      </w:r>
    </w:p>
    <w:p w14:paraId="60AE407F" w14:textId="77777777" w:rsidR="00A77278" w:rsidRPr="00B325C4" w:rsidRDefault="00A77278" w:rsidP="00A77278">
      <w:pPr>
        <w:rPr>
          <w:rFonts w:ascii="Helvetica" w:hAnsi="Helvetica"/>
        </w:rPr>
      </w:pPr>
      <w:bookmarkStart w:id="0" w:name="_GoBack"/>
      <w:bookmarkEnd w:id="0"/>
    </w:p>
    <w:p w14:paraId="17ED3F6D" w14:textId="77777777" w:rsidR="00A77278" w:rsidRPr="00562ECB" w:rsidRDefault="00A77278" w:rsidP="00A77278">
      <w:pPr>
        <w:rPr>
          <w:rFonts w:asciiTheme="minorHAnsi" w:hAnsiTheme="minorHAnsi"/>
          <w:sz w:val="22"/>
          <w:szCs w:val="22"/>
        </w:rPr>
      </w:pPr>
    </w:p>
    <w:sectPr w:rsidR="00A77278" w:rsidRPr="00562ECB" w:rsidSect="00B046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inherit">
    <w:altName w:val="Times New Roman"/>
    <w:charset w:val="80"/>
    <w:family w:val="auto"/>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470D27"/>
    <w:multiLevelType w:val="hybridMultilevel"/>
    <w:tmpl w:val="065A1EE0"/>
    <w:lvl w:ilvl="0" w:tplc="08505D26">
      <w:start w:val="7"/>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F17"/>
    <w:rsid w:val="00010FC5"/>
    <w:rsid w:val="00050ECD"/>
    <w:rsid w:val="000672AD"/>
    <w:rsid w:val="000C4BEB"/>
    <w:rsid w:val="00182CD4"/>
    <w:rsid w:val="001B0C90"/>
    <w:rsid w:val="001E5544"/>
    <w:rsid w:val="001E73EA"/>
    <w:rsid w:val="00216F73"/>
    <w:rsid w:val="0026452D"/>
    <w:rsid w:val="00274138"/>
    <w:rsid w:val="002B0D30"/>
    <w:rsid w:val="002C1E1D"/>
    <w:rsid w:val="0031597A"/>
    <w:rsid w:val="003D1349"/>
    <w:rsid w:val="00431001"/>
    <w:rsid w:val="00446692"/>
    <w:rsid w:val="004544CC"/>
    <w:rsid w:val="004924C2"/>
    <w:rsid w:val="00493D67"/>
    <w:rsid w:val="004E2FA3"/>
    <w:rsid w:val="004E4E43"/>
    <w:rsid w:val="00562ECB"/>
    <w:rsid w:val="005937D6"/>
    <w:rsid w:val="006014C1"/>
    <w:rsid w:val="006628D4"/>
    <w:rsid w:val="006761BD"/>
    <w:rsid w:val="00694284"/>
    <w:rsid w:val="0070499D"/>
    <w:rsid w:val="0072291F"/>
    <w:rsid w:val="00796A9A"/>
    <w:rsid w:val="007A4FD8"/>
    <w:rsid w:val="007B4713"/>
    <w:rsid w:val="007F676C"/>
    <w:rsid w:val="008B0487"/>
    <w:rsid w:val="008C0C37"/>
    <w:rsid w:val="00934685"/>
    <w:rsid w:val="00980182"/>
    <w:rsid w:val="009B44FF"/>
    <w:rsid w:val="009F53EA"/>
    <w:rsid w:val="00A113BB"/>
    <w:rsid w:val="00A32CEA"/>
    <w:rsid w:val="00A51715"/>
    <w:rsid w:val="00A54635"/>
    <w:rsid w:val="00A77278"/>
    <w:rsid w:val="00AA6D53"/>
    <w:rsid w:val="00AB70D4"/>
    <w:rsid w:val="00AD5C77"/>
    <w:rsid w:val="00AF278E"/>
    <w:rsid w:val="00B0463B"/>
    <w:rsid w:val="00B1206E"/>
    <w:rsid w:val="00B325C4"/>
    <w:rsid w:val="00B37251"/>
    <w:rsid w:val="00B81A33"/>
    <w:rsid w:val="00BC2271"/>
    <w:rsid w:val="00C001A8"/>
    <w:rsid w:val="00C3701A"/>
    <w:rsid w:val="00C6350A"/>
    <w:rsid w:val="00DB01C7"/>
    <w:rsid w:val="00DB7891"/>
    <w:rsid w:val="00DC5E3C"/>
    <w:rsid w:val="00DE4F17"/>
    <w:rsid w:val="00E23820"/>
    <w:rsid w:val="00E9764C"/>
    <w:rsid w:val="00EB158D"/>
    <w:rsid w:val="00EC5890"/>
    <w:rsid w:val="00ED1F50"/>
    <w:rsid w:val="00ED3900"/>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E190D8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4F17"/>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DE4F17"/>
  </w:style>
  <w:style w:type="paragraph" w:customStyle="1" w:styleId="xmsonormal">
    <w:name w:val="x_msonormal"/>
    <w:basedOn w:val="Normal"/>
    <w:rsid w:val="00A77278"/>
    <w:pPr>
      <w:spacing w:before="100" w:beforeAutospacing="1" w:after="100" w:afterAutospacing="1"/>
    </w:pPr>
  </w:style>
  <w:style w:type="paragraph" w:styleId="ListParagraph">
    <w:name w:val="List Paragraph"/>
    <w:basedOn w:val="Normal"/>
    <w:uiPriority w:val="34"/>
    <w:qFormat/>
    <w:rsid w:val="00601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229322">
      <w:bodyDiv w:val="1"/>
      <w:marLeft w:val="0"/>
      <w:marRight w:val="0"/>
      <w:marTop w:val="0"/>
      <w:marBottom w:val="0"/>
      <w:divBdr>
        <w:top w:val="none" w:sz="0" w:space="0" w:color="auto"/>
        <w:left w:val="none" w:sz="0" w:space="0" w:color="auto"/>
        <w:bottom w:val="none" w:sz="0" w:space="0" w:color="auto"/>
        <w:right w:val="none" w:sz="0" w:space="0" w:color="auto"/>
      </w:divBdr>
    </w:div>
    <w:div w:id="19017484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128</Words>
  <Characters>733</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cp:revision>
  <dcterms:created xsi:type="dcterms:W3CDTF">2021-12-12T17:58:00Z</dcterms:created>
  <dcterms:modified xsi:type="dcterms:W3CDTF">2022-10-29T18:05:00Z</dcterms:modified>
</cp:coreProperties>
</file>