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0B8AE" w14:textId="77777777" w:rsidR="00AD36C0" w:rsidRDefault="00AD36C0" w:rsidP="00AB70D4">
      <w:pPr>
        <w:rPr>
          <w:rFonts w:asciiTheme="minorHAnsi" w:hAnsiTheme="minorHAnsi"/>
          <w:sz w:val="22"/>
          <w:szCs w:val="22"/>
          <w:lang w:val="el-GR"/>
        </w:rPr>
      </w:pPr>
      <w:bookmarkStart w:id="0" w:name="_GoBack"/>
      <w:bookmarkEnd w:id="0"/>
    </w:p>
    <w:p w14:paraId="4419B1B8" w14:textId="77777777" w:rsidR="00AD36C0" w:rsidRPr="005325AB" w:rsidRDefault="00AD36C0" w:rsidP="00AB70D4">
      <w:pPr>
        <w:rPr>
          <w:rFonts w:asciiTheme="minorHAnsi" w:hAnsiTheme="minorHAnsi"/>
          <w:lang w:val="el-GR"/>
        </w:rPr>
      </w:pPr>
    </w:p>
    <w:p w14:paraId="755B2E09" w14:textId="63FED870" w:rsidR="00AB70D4" w:rsidRPr="005325AB" w:rsidRDefault="00AB70D4" w:rsidP="00AB70D4">
      <w:pPr>
        <w:rPr>
          <w:rFonts w:asciiTheme="minorHAnsi" w:hAnsiTheme="minorHAnsi"/>
          <w:b/>
        </w:rPr>
      </w:pPr>
      <w:r w:rsidRPr="005325AB">
        <w:rPr>
          <w:rFonts w:asciiTheme="minorHAnsi" w:hAnsiTheme="minorHAnsi"/>
          <w:b/>
        </w:rPr>
        <w:t>3rd Written Assignment</w:t>
      </w:r>
      <w:r w:rsidR="006D49AC" w:rsidRPr="005325AB">
        <w:rPr>
          <w:rFonts w:asciiTheme="minorHAnsi" w:hAnsiTheme="minorHAnsi"/>
          <w:b/>
        </w:rPr>
        <w:t>:</w:t>
      </w:r>
      <w:r w:rsidRPr="005325AB">
        <w:rPr>
          <w:rFonts w:asciiTheme="minorHAnsi" w:hAnsiTheme="minorHAnsi"/>
          <w:b/>
        </w:rPr>
        <w:t xml:space="preserve"> </w:t>
      </w:r>
      <w:r w:rsidR="006D49AC" w:rsidRPr="005325AB">
        <w:rPr>
          <w:rFonts w:asciiTheme="minorHAnsi" w:hAnsiTheme="minorHAnsi"/>
          <w:b/>
        </w:rPr>
        <w:t xml:space="preserve">Specific Artwork / </w:t>
      </w:r>
      <w:r w:rsidRPr="005325AB">
        <w:rPr>
          <w:rFonts w:asciiTheme="minorHAnsi" w:hAnsiTheme="minorHAnsi"/>
          <w:b/>
        </w:rPr>
        <w:t>Spring Semester</w:t>
      </w:r>
    </w:p>
    <w:p w14:paraId="460204C2" w14:textId="77777777" w:rsidR="00AB70D4" w:rsidRPr="005325AB" w:rsidRDefault="00AB70D4" w:rsidP="00AB70D4">
      <w:pPr>
        <w:rPr>
          <w:rFonts w:asciiTheme="minorHAnsi" w:hAnsiTheme="minorHAnsi"/>
        </w:rPr>
      </w:pPr>
    </w:p>
    <w:p w14:paraId="567D591F" w14:textId="5440DCA3" w:rsidR="00AB70D4" w:rsidRPr="005325AB" w:rsidRDefault="00AB70D4" w:rsidP="00AB70D4">
      <w:pPr>
        <w:rPr>
          <w:rFonts w:asciiTheme="minorHAnsi" w:hAnsiTheme="minorHAnsi"/>
        </w:rPr>
      </w:pPr>
      <w:r w:rsidRPr="005325AB">
        <w:rPr>
          <w:rFonts w:asciiTheme="minorHAnsi" w:hAnsiTheme="minorHAnsi"/>
        </w:rPr>
        <w:t>For the spring se</w:t>
      </w:r>
      <w:r w:rsidR="00E23820" w:rsidRPr="005325AB">
        <w:rPr>
          <w:rFonts w:asciiTheme="minorHAnsi" w:hAnsiTheme="minorHAnsi"/>
        </w:rPr>
        <w:t>mester writing assignment I would like</w:t>
      </w:r>
      <w:r w:rsidRPr="005325AB">
        <w:rPr>
          <w:rFonts w:asciiTheme="minorHAnsi" w:hAnsiTheme="minorHAnsi"/>
        </w:rPr>
        <w:t xml:space="preserve"> you to </w:t>
      </w:r>
      <w:r w:rsidR="00E23820" w:rsidRPr="005325AB">
        <w:rPr>
          <w:rFonts w:asciiTheme="minorHAnsi" w:hAnsiTheme="minorHAnsi"/>
        </w:rPr>
        <w:t xml:space="preserve">select a specific artwork by </w:t>
      </w:r>
      <w:r w:rsidRPr="005325AB">
        <w:rPr>
          <w:rFonts w:asciiTheme="minorHAnsi" w:hAnsiTheme="minorHAnsi"/>
        </w:rPr>
        <w:t>an a</w:t>
      </w:r>
      <w:r w:rsidR="00E23820" w:rsidRPr="005325AB">
        <w:rPr>
          <w:rFonts w:asciiTheme="minorHAnsi" w:hAnsiTheme="minorHAnsi"/>
        </w:rPr>
        <w:t>rtist and relate it to one of your own works</w:t>
      </w:r>
      <w:r w:rsidRPr="005325AB">
        <w:rPr>
          <w:rFonts w:asciiTheme="minorHAnsi" w:hAnsiTheme="minorHAnsi"/>
        </w:rPr>
        <w:t>. Identify commo</w:t>
      </w:r>
      <w:r w:rsidR="00E23820" w:rsidRPr="005325AB">
        <w:rPr>
          <w:rFonts w:asciiTheme="minorHAnsi" w:hAnsiTheme="minorHAnsi"/>
        </w:rPr>
        <w:t>n and different elements between the two artworks</w:t>
      </w:r>
      <w:r w:rsidRPr="005325AB">
        <w:rPr>
          <w:rFonts w:asciiTheme="minorHAnsi" w:hAnsiTheme="minorHAnsi"/>
        </w:rPr>
        <w:t xml:space="preserve">. No more than 500-1000 words.  </w:t>
      </w:r>
    </w:p>
    <w:p w14:paraId="21D0E184" w14:textId="77777777" w:rsidR="00AB70D4" w:rsidRPr="005325AB" w:rsidRDefault="00AB70D4" w:rsidP="00AB70D4">
      <w:pPr>
        <w:rPr>
          <w:rFonts w:asciiTheme="minorHAnsi" w:hAnsiTheme="minorHAnsi"/>
        </w:rPr>
      </w:pPr>
    </w:p>
    <w:p w14:paraId="6C0451B7" w14:textId="3E58AF01" w:rsidR="00AB70D4" w:rsidRPr="005325AB" w:rsidRDefault="00E23820" w:rsidP="00AB70D4">
      <w:pPr>
        <w:rPr>
          <w:rFonts w:asciiTheme="minorHAnsi" w:hAnsiTheme="minorHAnsi"/>
          <w:u w:val="single"/>
        </w:rPr>
      </w:pPr>
      <w:r w:rsidRPr="005325AB">
        <w:rPr>
          <w:rFonts w:asciiTheme="minorHAnsi" w:hAnsiTheme="minorHAnsi"/>
          <w:u w:val="single"/>
        </w:rPr>
        <w:t>Some guidelines</w:t>
      </w:r>
      <w:r w:rsidR="00AB70D4" w:rsidRPr="005325AB">
        <w:rPr>
          <w:rFonts w:asciiTheme="minorHAnsi" w:hAnsiTheme="minorHAnsi"/>
          <w:u w:val="single"/>
        </w:rPr>
        <w:t xml:space="preserve"> that may be </w:t>
      </w:r>
      <w:r w:rsidRPr="005325AB">
        <w:rPr>
          <w:rFonts w:asciiTheme="minorHAnsi" w:hAnsiTheme="minorHAnsi"/>
          <w:u w:val="single"/>
        </w:rPr>
        <w:t>useful in the realisation of this</w:t>
      </w:r>
      <w:r w:rsidR="00AB70D4" w:rsidRPr="005325AB">
        <w:rPr>
          <w:rFonts w:asciiTheme="minorHAnsi" w:hAnsiTheme="minorHAnsi"/>
          <w:u w:val="single"/>
        </w:rPr>
        <w:t xml:space="preserve"> written work:</w:t>
      </w:r>
    </w:p>
    <w:p w14:paraId="7CBFC466" w14:textId="77777777" w:rsidR="00AB70D4" w:rsidRPr="005325AB" w:rsidRDefault="00AB70D4" w:rsidP="00AB70D4">
      <w:pPr>
        <w:rPr>
          <w:rFonts w:asciiTheme="minorHAnsi" w:hAnsiTheme="minorHAnsi"/>
        </w:rPr>
      </w:pPr>
    </w:p>
    <w:p w14:paraId="63DE850C" w14:textId="3CBEA42C" w:rsidR="00AB70D4" w:rsidRPr="005325AB" w:rsidRDefault="00AB70D4" w:rsidP="00AB70D4">
      <w:pPr>
        <w:rPr>
          <w:rFonts w:asciiTheme="minorHAnsi" w:hAnsiTheme="minorHAnsi"/>
        </w:rPr>
      </w:pPr>
      <w:r w:rsidRPr="005325AB">
        <w:rPr>
          <w:rFonts w:asciiTheme="minorHAnsi" w:hAnsiTheme="minorHAnsi"/>
        </w:rPr>
        <w:t>-Present the medium and technica</w:t>
      </w:r>
      <w:r w:rsidR="00E23820" w:rsidRPr="005325AB">
        <w:rPr>
          <w:rFonts w:asciiTheme="minorHAnsi" w:hAnsiTheme="minorHAnsi"/>
        </w:rPr>
        <w:t>l characteristics of the chosen artwork</w:t>
      </w:r>
      <w:r w:rsidRPr="005325AB">
        <w:rPr>
          <w:rFonts w:asciiTheme="minorHAnsi" w:hAnsiTheme="minorHAnsi"/>
        </w:rPr>
        <w:t xml:space="preserve"> and co</w:t>
      </w:r>
      <w:r w:rsidR="00E23820" w:rsidRPr="005325AB">
        <w:rPr>
          <w:rFonts w:asciiTheme="minorHAnsi" w:hAnsiTheme="minorHAnsi"/>
        </w:rPr>
        <w:t>mpare these with your own. How are the works</w:t>
      </w:r>
      <w:r w:rsidRPr="005325AB">
        <w:rPr>
          <w:rFonts w:asciiTheme="minorHAnsi" w:hAnsiTheme="minorHAnsi"/>
        </w:rPr>
        <w:t xml:space="preserve"> technically</w:t>
      </w:r>
      <w:r w:rsidR="00E23820" w:rsidRPr="005325AB">
        <w:rPr>
          <w:rFonts w:asciiTheme="minorHAnsi" w:hAnsiTheme="minorHAnsi"/>
        </w:rPr>
        <w:t xml:space="preserve"> realized? What materials/media/devised techniques and </w:t>
      </w:r>
      <w:r w:rsidRPr="005325AB">
        <w:rPr>
          <w:rFonts w:asciiTheme="minorHAnsi" w:hAnsiTheme="minorHAnsi"/>
        </w:rPr>
        <w:t>other characteristic</w:t>
      </w:r>
      <w:r w:rsidR="00E23820" w:rsidRPr="005325AB">
        <w:rPr>
          <w:rFonts w:asciiTheme="minorHAnsi" w:hAnsiTheme="minorHAnsi"/>
        </w:rPr>
        <w:t xml:space="preserve"> define or differentiate the two works?</w:t>
      </w:r>
    </w:p>
    <w:p w14:paraId="6AA31145" w14:textId="77777777" w:rsidR="00AB70D4" w:rsidRPr="005325AB" w:rsidRDefault="00AB70D4" w:rsidP="00AB70D4">
      <w:pPr>
        <w:rPr>
          <w:rFonts w:asciiTheme="minorHAnsi" w:hAnsiTheme="minorHAnsi"/>
        </w:rPr>
      </w:pPr>
    </w:p>
    <w:p w14:paraId="0CDA8432" w14:textId="4B3024D0" w:rsidR="00AB70D4" w:rsidRPr="005325AB" w:rsidRDefault="00E23820" w:rsidP="00AB70D4">
      <w:pPr>
        <w:rPr>
          <w:rFonts w:asciiTheme="minorHAnsi" w:hAnsiTheme="minorHAnsi"/>
        </w:rPr>
      </w:pPr>
      <w:r w:rsidRPr="005325AB">
        <w:rPr>
          <w:rFonts w:asciiTheme="minorHAnsi" w:hAnsiTheme="minorHAnsi"/>
        </w:rPr>
        <w:t>-When you describe</w:t>
      </w:r>
      <w:r w:rsidR="00AB70D4" w:rsidRPr="005325AB">
        <w:rPr>
          <w:rFonts w:asciiTheme="minorHAnsi" w:hAnsiTheme="minorHAnsi"/>
        </w:rPr>
        <w:t xml:space="preserve"> on the artist's work identify its historical context. </w:t>
      </w:r>
    </w:p>
    <w:p w14:paraId="360E3CDE" w14:textId="77777777" w:rsidR="00AB70D4" w:rsidRPr="005325AB" w:rsidRDefault="00AB70D4" w:rsidP="00AB70D4">
      <w:pPr>
        <w:rPr>
          <w:rFonts w:asciiTheme="minorHAnsi" w:hAnsiTheme="minorHAnsi"/>
        </w:rPr>
      </w:pPr>
    </w:p>
    <w:p w14:paraId="5B41EE28" w14:textId="77777777" w:rsidR="00AB70D4" w:rsidRPr="005325AB" w:rsidRDefault="00AB70D4" w:rsidP="00AB70D4">
      <w:pPr>
        <w:rPr>
          <w:rFonts w:asciiTheme="minorHAnsi" w:hAnsiTheme="minorHAnsi"/>
        </w:rPr>
      </w:pPr>
      <w:r w:rsidRPr="005325AB">
        <w:rPr>
          <w:rFonts w:asciiTheme="minorHAnsi" w:hAnsiTheme="minorHAnsi"/>
        </w:rPr>
        <w:t>-What are the possible theoretical references surrounding the work? How does it fit into existing journalism, curatorial practices, art criticism texts, theoretical debates? Think critically.</w:t>
      </w:r>
    </w:p>
    <w:p w14:paraId="0B5A68C0" w14:textId="77777777" w:rsidR="00AB70D4" w:rsidRPr="005325AB" w:rsidRDefault="00AB70D4" w:rsidP="00AB70D4">
      <w:pPr>
        <w:rPr>
          <w:rFonts w:asciiTheme="minorHAnsi" w:hAnsiTheme="minorHAnsi"/>
        </w:rPr>
      </w:pPr>
    </w:p>
    <w:p w14:paraId="267136AA" w14:textId="7E51D835" w:rsidR="00AB70D4" w:rsidRPr="005325AB" w:rsidRDefault="006014C1" w:rsidP="006014C1">
      <w:pPr>
        <w:rPr>
          <w:rFonts w:asciiTheme="minorHAnsi" w:hAnsiTheme="minorHAnsi"/>
        </w:rPr>
      </w:pPr>
      <w:r w:rsidRPr="005325AB">
        <w:rPr>
          <w:rFonts w:asciiTheme="minorHAnsi" w:hAnsiTheme="minorHAnsi"/>
        </w:rPr>
        <w:t xml:space="preserve">-Present the stylistic and conceptual elements that connect the two artworks. </w:t>
      </w:r>
      <w:r w:rsidR="00E23820" w:rsidRPr="005325AB">
        <w:rPr>
          <w:rFonts w:asciiTheme="minorHAnsi" w:hAnsiTheme="minorHAnsi"/>
        </w:rPr>
        <w:t>What are the intentions in</w:t>
      </w:r>
      <w:r w:rsidR="00AB70D4" w:rsidRPr="005325AB">
        <w:rPr>
          <w:rFonts w:asciiTheme="minorHAnsi" w:hAnsiTheme="minorHAnsi"/>
        </w:rPr>
        <w:t xml:space="preserve"> your proj</w:t>
      </w:r>
      <w:r w:rsidR="00E23820" w:rsidRPr="005325AB">
        <w:rPr>
          <w:rFonts w:asciiTheme="minorHAnsi" w:hAnsiTheme="minorHAnsi"/>
        </w:rPr>
        <w:t>ect? What concepts does it explore</w:t>
      </w:r>
      <w:r w:rsidR="00AB70D4" w:rsidRPr="005325AB">
        <w:rPr>
          <w:rFonts w:asciiTheme="minorHAnsi" w:hAnsiTheme="minorHAnsi"/>
        </w:rPr>
        <w:t xml:space="preserve">? </w:t>
      </w:r>
      <w:r w:rsidR="00E23820" w:rsidRPr="005325AB">
        <w:rPr>
          <w:rFonts w:asciiTheme="minorHAnsi" w:hAnsiTheme="minorHAnsi"/>
        </w:rPr>
        <w:t xml:space="preserve">How is it relevant or different to </w:t>
      </w:r>
      <w:r w:rsidR="00AB70D4" w:rsidRPr="005325AB">
        <w:rPr>
          <w:rFonts w:asciiTheme="minorHAnsi" w:hAnsiTheme="minorHAnsi"/>
        </w:rPr>
        <w:t>your chosen artis</w:t>
      </w:r>
      <w:r w:rsidR="00E23820" w:rsidRPr="005325AB">
        <w:rPr>
          <w:rFonts w:asciiTheme="minorHAnsi" w:hAnsiTheme="minorHAnsi"/>
        </w:rPr>
        <w:t>t’s</w:t>
      </w:r>
      <w:r w:rsidR="00AB70D4" w:rsidRPr="005325AB">
        <w:rPr>
          <w:rFonts w:asciiTheme="minorHAnsi" w:hAnsiTheme="minorHAnsi"/>
        </w:rPr>
        <w:t xml:space="preserve">? </w:t>
      </w:r>
      <w:r w:rsidR="00E23820" w:rsidRPr="005325AB">
        <w:rPr>
          <w:rFonts w:asciiTheme="minorHAnsi" w:hAnsiTheme="minorHAnsi"/>
        </w:rPr>
        <w:t>What is it about their</w:t>
      </w:r>
      <w:r w:rsidR="00AB70D4" w:rsidRPr="005325AB">
        <w:rPr>
          <w:rFonts w:asciiTheme="minorHAnsi" w:hAnsiTheme="minorHAnsi"/>
        </w:rPr>
        <w:t xml:space="preserve"> wor</w:t>
      </w:r>
      <w:r w:rsidR="007B4713" w:rsidRPr="005325AB">
        <w:rPr>
          <w:rFonts w:asciiTheme="minorHAnsi" w:hAnsiTheme="minorHAnsi"/>
        </w:rPr>
        <w:t>k that makes it valuable or interesting to you?</w:t>
      </w:r>
      <w:r w:rsidR="00AB70D4" w:rsidRPr="005325AB">
        <w:rPr>
          <w:rFonts w:asciiTheme="minorHAnsi" w:hAnsiTheme="minorHAnsi"/>
        </w:rPr>
        <w:t xml:space="preserve"> </w:t>
      </w:r>
    </w:p>
    <w:p w14:paraId="3B1EA525" w14:textId="48C883CD" w:rsidR="00AB70D4" w:rsidRPr="005325AB" w:rsidRDefault="00AB70D4" w:rsidP="00AB70D4">
      <w:pPr>
        <w:rPr>
          <w:rFonts w:asciiTheme="minorHAnsi" w:hAnsiTheme="minorHAnsi"/>
        </w:rPr>
      </w:pPr>
      <w:r w:rsidRPr="005325AB">
        <w:rPr>
          <w:rFonts w:asciiTheme="minorHAnsi" w:hAnsiTheme="minorHAnsi"/>
        </w:rPr>
        <w:t xml:space="preserve">  </w:t>
      </w:r>
    </w:p>
    <w:p w14:paraId="21B24606" w14:textId="3BE9278D" w:rsidR="00AB70D4" w:rsidRPr="005325AB" w:rsidRDefault="00AB70D4" w:rsidP="00AB70D4">
      <w:pPr>
        <w:rPr>
          <w:rFonts w:asciiTheme="minorHAnsi" w:hAnsiTheme="minorHAnsi"/>
        </w:rPr>
      </w:pPr>
      <w:r w:rsidRPr="005325AB">
        <w:rPr>
          <w:rFonts w:asciiTheme="minorHAnsi" w:hAnsiTheme="minorHAnsi"/>
        </w:rPr>
        <w:t xml:space="preserve">-Start by doing research on credible sources, take notes, </w:t>
      </w:r>
      <w:r w:rsidR="006014C1" w:rsidRPr="005325AB">
        <w:rPr>
          <w:rFonts w:asciiTheme="minorHAnsi" w:hAnsiTheme="minorHAnsi"/>
        </w:rPr>
        <w:t xml:space="preserve">write down </w:t>
      </w:r>
      <w:r w:rsidRPr="005325AB">
        <w:rPr>
          <w:rFonts w:asciiTheme="minorHAnsi" w:hAnsiTheme="minorHAnsi"/>
        </w:rPr>
        <w:t>key</w:t>
      </w:r>
      <w:r w:rsidR="006014C1" w:rsidRPr="005325AB">
        <w:rPr>
          <w:rFonts w:asciiTheme="minorHAnsi" w:hAnsiTheme="minorHAnsi"/>
        </w:rPr>
        <w:t xml:space="preserve"> </w:t>
      </w:r>
      <w:r w:rsidRPr="005325AB">
        <w:rPr>
          <w:rFonts w:asciiTheme="minorHAnsi" w:hAnsiTheme="minorHAnsi"/>
        </w:rPr>
        <w:t>words</w:t>
      </w:r>
      <w:r w:rsidR="006014C1" w:rsidRPr="005325AB">
        <w:rPr>
          <w:rFonts w:asciiTheme="minorHAnsi" w:hAnsiTheme="minorHAnsi"/>
        </w:rPr>
        <w:t xml:space="preserve"> and ideas</w:t>
      </w:r>
      <w:r w:rsidRPr="005325AB">
        <w:rPr>
          <w:rFonts w:asciiTheme="minorHAnsi" w:hAnsiTheme="minorHAnsi"/>
        </w:rPr>
        <w:t xml:space="preserve"> that</w:t>
      </w:r>
      <w:r w:rsidR="006014C1" w:rsidRPr="005325AB">
        <w:rPr>
          <w:rFonts w:asciiTheme="minorHAnsi" w:hAnsiTheme="minorHAnsi"/>
        </w:rPr>
        <w:t xml:space="preserve"> are evident in both works. As you </w:t>
      </w:r>
      <w:r w:rsidRPr="005325AB">
        <w:rPr>
          <w:rFonts w:asciiTheme="minorHAnsi" w:hAnsiTheme="minorHAnsi"/>
        </w:rPr>
        <w:t>add some information</w:t>
      </w:r>
      <w:r w:rsidR="006014C1" w:rsidRPr="005325AB">
        <w:rPr>
          <w:rFonts w:asciiTheme="minorHAnsi" w:hAnsiTheme="minorHAnsi"/>
        </w:rPr>
        <w:t>, keep</w:t>
      </w:r>
      <w:r w:rsidRPr="005325AB">
        <w:rPr>
          <w:rFonts w:asciiTheme="minorHAnsi" w:hAnsiTheme="minorHAnsi"/>
        </w:rPr>
        <w:t xml:space="preserve"> look</w:t>
      </w:r>
      <w:r w:rsidR="006014C1" w:rsidRPr="005325AB">
        <w:rPr>
          <w:rFonts w:asciiTheme="minorHAnsi" w:hAnsiTheme="minorHAnsi"/>
        </w:rPr>
        <w:t xml:space="preserve">ing </w:t>
      </w:r>
      <w:r w:rsidRPr="005325AB">
        <w:rPr>
          <w:rFonts w:asciiTheme="minorHAnsi" w:hAnsiTheme="minorHAnsi"/>
        </w:rPr>
        <w:t>at the whole of our writing. Prefer clarity and simplicity in wording.</w:t>
      </w:r>
    </w:p>
    <w:p w14:paraId="320B15A0" w14:textId="77777777" w:rsidR="00AB70D4" w:rsidRPr="005325AB" w:rsidRDefault="00AB70D4" w:rsidP="00AB70D4">
      <w:pPr>
        <w:rPr>
          <w:rFonts w:asciiTheme="minorHAnsi" w:hAnsiTheme="minorHAnsi"/>
        </w:rPr>
      </w:pPr>
    </w:p>
    <w:p w14:paraId="17ED3F6D" w14:textId="77777777" w:rsidR="00A77278" w:rsidRPr="005325AB" w:rsidRDefault="00A77278" w:rsidP="00A77278">
      <w:pPr>
        <w:rPr>
          <w:rFonts w:asciiTheme="minorHAnsi" w:hAnsiTheme="minorHAnsi"/>
        </w:rPr>
      </w:pPr>
    </w:p>
    <w:sectPr w:rsidR="00A77278" w:rsidRPr="005325AB" w:rsidSect="00B0463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470D27"/>
    <w:multiLevelType w:val="hybridMultilevel"/>
    <w:tmpl w:val="065A1EE0"/>
    <w:lvl w:ilvl="0" w:tplc="08505D2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17"/>
    <w:rsid w:val="00010FC5"/>
    <w:rsid w:val="00050ECD"/>
    <w:rsid w:val="000672AD"/>
    <w:rsid w:val="000C4BEB"/>
    <w:rsid w:val="00182CD4"/>
    <w:rsid w:val="001B0C90"/>
    <w:rsid w:val="001E5544"/>
    <w:rsid w:val="00216F73"/>
    <w:rsid w:val="0026452D"/>
    <w:rsid w:val="00274138"/>
    <w:rsid w:val="002B0D30"/>
    <w:rsid w:val="002C1E1D"/>
    <w:rsid w:val="0031597A"/>
    <w:rsid w:val="00380945"/>
    <w:rsid w:val="003D1349"/>
    <w:rsid w:val="00431001"/>
    <w:rsid w:val="00446692"/>
    <w:rsid w:val="004544CC"/>
    <w:rsid w:val="004924C2"/>
    <w:rsid w:val="00493D67"/>
    <w:rsid w:val="004E2FA3"/>
    <w:rsid w:val="004E4E43"/>
    <w:rsid w:val="005325AB"/>
    <w:rsid w:val="00562ECB"/>
    <w:rsid w:val="005937D6"/>
    <w:rsid w:val="006014C1"/>
    <w:rsid w:val="006628D4"/>
    <w:rsid w:val="006761BD"/>
    <w:rsid w:val="00694284"/>
    <w:rsid w:val="006D49AC"/>
    <w:rsid w:val="0070499D"/>
    <w:rsid w:val="0072291F"/>
    <w:rsid w:val="00796A9A"/>
    <w:rsid w:val="007A4FD8"/>
    <w:rsid w:val="007B4713"/>
    <w:rsid w:val="007F676C"/>
    <w:rsid w:val="008C0C37"/>
    <w:rsid w:val="00934685"/>
    <w:rsid w:val="00980182"/>
    <w:rsid w:val="009B44FF"/>
    <w:rsid w:val="009F53EA"/>
    <w:rsid w:val="00A113BB"/>
    <w:rsid w:val="00A32CEA"/>
    <w:rsid w:val="00A51715"/>
    <w:rsid w:val="00A54635"/>
    <w:rsid w:val="00A77278"/>
    <w:rsid w:val="00AA6D53"/>
    <w:rsid w:val="00AB70D4"/>
    <w:rsid w:val="00AD36C0"/>
    <w:rsid w:val="00AD5C77"/>
    <w:rsid w:val="00AF278E"/>
    <w:rsid w:val="00B0463B"/>
    <w:rsid w:val="00B1206E"/>
    <w:rsid w:val="00B37251"/>
    <w:rsid w:val="00B81A33"/>
    <w:rsid w:val="00BC2271"/>
    <w:rsid w:val="00C001A8"/>
    <w:rsid w:val="00C3701A"/>
    <w:rsid w:val="00C6350A"/>
    <w:rsid w:val="00DB01C7"/>
    <w:rsid w:val="00DB7891"/>
    <w:rsid w:val="00DC5E3C"/>
    <w:rsid w:val="00DE4F17"/>
    <w:rsid w:val="00E23820"/>
    <w:rsid w:val="00E9764C"/>
    <w:rsid w:val="00EB158D"/>
    <w:rsid w:val="00EC5890"/>
    <w:rsid w:val="00ED1F50"/>
    <w:rsid w:val="00ED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E190D8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4F17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DE4F17"/>
  </w:style>
  <w:style w:type="paragraph" w:customStyle="1" w:styleId="xmsonormal">
    <w:name w:val="x_msonormal"/>
    <w:basedOn w:val="Normal"/>
    <w:rsid w:val="00A7727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01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2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211</Words>
  <Characters>1206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25</cp:revision>
  <dcterms:created xsi:type="dcterms:W3CDTF">2021-12-12T17:58:00Z</dcterms:created>
  <dcterms:modified xsi:type="dcterms:W3CDTF">2022-10-29T18:07:00Z</dcterms:modified>
</cp:coreProperties>
</file>