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0E2B8" w14:textId="77777777" w:rsidR="00AB70D4" w:rsidRPr="0020686A" w:rsidRDefault="00AB70D4" w:rsidP="00AB70D4">
      <w:pPr>
        <w:rPr>
          <w:rFonts w:asciiTheme="minorHAnsi" w:hAnsiTheme="minorHAnsi"/>
          <w:color w:val="000000"/>
          <w:lang w:val="el-GR"/>
        </w:rPr>
      </w:pPr>
    </w:p>
    <w:p w14:paraId="61667107" w14:textId="77777777" w:rsidR="00AB70D4" w:rsidRPr="0020686A" w:rsidRDefault="00AB70D4" w:rsidP="00AB70D4">
      <w:pPr>
        <w:rPr>
          <w:rFonts w:asciiTheme="minorHAnsi" w:eastAsia="inherit" w:hAnsiTheme="minorHAnsi"/>
          <w:b/>
          <w:color w:val="000000" w:themeColor="text1"/>
          <w:bdr w:val="none" w:sz="0" w:space="0" w:color="auto" w:frame="1"/>
          <w:lang w:val="el-GR"/>
        </w:rPr>
      </w:pPr>
    </w:p>
    <w:p w14:paraId="478EA473" w14:textId="439EA904" w:rsidR="00493D67" w:rsidRPr="0020686A" w:rsidRDefault="000B31DD" w:rsidP="00493D67">
      <w:pPr>
        <w:rPr>
          <w:rFonts w:asciiTheme="minorHAnsi" w:hAnsiTheme="minorHAnsi"/>
          <w:b/>
        </w:rPr>
      </w:pPr>
      <w:r w:rsidRPr="0020686A">
        <w:rPr>
          <w:rFonts w:asciiTheme="minorHAnsi" w:hAnsiTheme="minorHAnsi"/>
          <w:b/>
        </w:rPr>
        <w:t>4th Written Assignment</w:t>
      </w:r>
      <w:r w:rsidR="007F676C" w:rsidRPr="0020686A">
        <w:rPr>
          <w:rFonts w:asciiTheme="minorHAnsi" w:hAnsiTheme="minorHAnsi"/>
          <w:b/>
        </w:rPr>
        <w:t xml:space="preserve">:  Proposal for a </w:t>
      </w:r>
      <w:r w:rsidR="00A21661" w:rsidRPr="0020686A">
        <w:rPr>
          <w:rFonts w:asciiTheme="minorHAnsi" w:hAnsiTheme="minorHAnsi"/>
          <w:b/>
          <w:lang w:val="en-US"/>
        </w:rPr>
        <w:t xml:space="preserve">Solo Show/ </w:t>
      </w:r>
      <w:r w:rsidR="00493D67" w:rsidRPr="0020686A">
        <w:rPr>
          <w:rFonts w:asciiTheme="minorHAnsi" w:hAnsiTheme="minorHAnsi"/>
          <w:b/>
        </w:rPr>
        <w:t>Spring Semester</w:t>
      </w:r>
    </w:p>
    <w:p w14:paraId="4647A6D8" w14:textId="77777777" w:rsidR="00493D67" w:rsidRPr="0020686A" w:rsidRDefault="00493D67" w:rsidP="00493D67">
      <w:pPr>
        <w:rPr>
          <w:rFonts w:asciiTheme="minorHAnsi" w:hAnsiTheme="minorHAnsi"/>
        </w:rPr>
      </w:pPr>
    </w:p>
    <w:p w14:paraId="45D888DB" w14:textId="28AE5451" w:rsidR="00493D67" w:rsidRPr="0020686A" w:rsidRDefault="00493D67" w:rsidP="00493D67">
      <w:pPr>
        <w:rPr>
          <w:rFonts w:asciiTheme="minorHAnsi" w:hAnsiTheme="minorHAnsi"/>
        </w:rPr>
      </w:pPr>
      <w:r w:rsidRPr="0020686A">
        <w:rPr>
          <w:rFonts w:asciiTheme="minorHAnsi" w:hAnsiTheme="minorHAnsi"/>
        </w:rPr>
        <w:t>For the second assignment of the spring semester, you are required to include in one to five pages</w:t>
      </w:r>
      <w:r w:rsidR="002B0D30" w:rsidRPr="0020686A">
        <w:rPr>
          <w:rFonts w:asciiTheme="minorHAnsi" w:hAnsiTheme="minorHAnsi"/>
        </w:rPr>
        <w:t>,</w:t>
      </w:r>
      <w:r w:rsidRPr="0020686A">
        <w:rPr>
          <w:rFonts w:asciiTheme="minorHAnsi" w:hAnsiTheme="minorHAnsi"/>
        </w:rPr>
        <w:t xml:space="preserve"> </w:t>
      </w:r>
      <w:r w:rsidR="004E4E43" w:rsidRPr="0020686A">
        <w:rPr>
          <w:rFonts w:asciiTheme="minorHAnsi" w:hAnsiTheme="minorHAnsi"/>
        </w:rPr>
        <w:t xml:space="preserve">a solo exhibition proposal </w:t>
      </w:r>
      <w:r w:rsidR="002B0D30" w:rsidRPr="0020686A">
        <w:rPr>
          <w:rFonts w:asciiTheme="minorHAnsi" w:hAnsiTheme="minorHAnsi"/>
        </w:rPr>
        <w:t>including title of exhibition, brief text on the idea, text and images</w:t>
      </w:r>
      <w:r w:rsidR="006014C1" w:rsidRPr="0020686A">
        <w:rPr>
          <w:rFonts w:asciiTheme="minorHAnsi" w:hAnsiTheme="minorHAnsi"/>
        </w:rPr>
        <w:t xml:space="preserve"> </w:t>
      </w:r>
      <w:r w:rsidRPr="0020686A">
        <w:rPr>
          <w:rFonts w:asciiTheme="minorHAnsi" w:hAnsiTheme="minorHAnsi"/>
        </w:rPr>
        <w:t xml:space="preserve">that could </w:t>
      </w:r>
      <w:r w:rsidR="002B0D30" w:rsidRPr="0020686A">
        <w:rPr>
          <w:rFonts w:asciiTheme="minorHAnsi" w:hAnsiTheme="minorHAnsi"/>
        </w:rPr>
        <w:t xml:space="preserve">all form part of a press release. </w:t>
      </w:r>
    </w:p>
    <w:p w14:paraId="1F0711FA" w14:textId="77777777" w:rsidR="00493D67" w:rsidRPr="0020686A" w:rsidRDefault="00493D67" w:rsidP="00493D67">
      <w:pPr>
        <w:rPr>
          <w:rFonts w:asciiTheme="minorHAnsi" w:hAnsiTheme="minorHAnsi"/>
        </w:rPr>
      </w:pPr>
    </w:p>
    <w:p w14:paraId="6D49642E" w14:textId="2319253B" w:rsidR="00493D67" w:rsidRPr="0020686A" w:rsidRDefault="00493D67" w:rsidP="00493D67">
      <w:pPr>
        <w:rPr>
          <w:rFonts w:asciiTheme="minorHAnsi" w:hAnsiTheme="minorHAnsi"/>
        </w:rPr>
      </w:pPr>
      <w:r w:rsidRPr="0020686A">
        <w:rPr>
          <w:rFonts w:asciiTheme="minorHAnsi" w:hAnsiTheme="minorHAnsi"/>
        </w:rPr>
        <w:t xml:space="preserve">I am interested in what criteria you will use </w:t>
      </w:r>
      <w:r w:rsidR="002B0D30" w:rsidRPr="0020686A">
        <w:rPr>
          <w:rFonts w:asciiTheme="minorHAnsi" w:hAnsiTheme="minorHAnsi"/>
        </w:rPr>
        <w:t>to select the works and how these</w:t>
      </w:r>
      <w:r w:rsidRPr="0020686A">
        <w:rPr>
          <w:rFonts w:asciiTheme="minorHAnsi" w:hAnsiTheme="minorHAnsi"/>
        </w:rPr>
        <w:t xml:space="preserve"> will be placed in the space where they will be exhibited. It can be a real or an imaginary space. This e</w:t>
      </w:r>
      <w:r w:rsidR="002B0D30" w:rsidRPr="0020686A">
        <w:rPr>
          <w:rFonts w:asciiTheme="minorHAnsi" w:hAnsiTheme="minorHAnsi"/>
        </w:rPr>
        <w:t>xercise gives you the opportunity</w:t>
      </w:r>
      <w:r w:rsidRPr="0020686A">
        <w:rPr>
          <w:rFonts w:asciiTheme="minorHAnsi" w:hAnsiTheme="minorHAnsi"/>
        </w:rPr>
        <w:t xml:space="preserve"> to think about your thesis</w:t>
      </w:r>
      <w:r w:rsidR="002B0D30" w:rsidRPr="0020686A">
        <w:rPr>
          <w:rFonts w:asciiTheme="minorHAnsi" w:hAnsiTheme="minorHAnsi"/>
        </w:rPr>
        <w:t xml:space="preserve"> in an imagined scenario</w:t>
      </w:r>
      <w:r w:rsidRPr="0020686A">
        <w:rPr>
          <w:rFonts w:asciiTheme="minorHAnsi" w:hAnsiTheme="minorHAnsi"/>
        </w:rPr>
        <w:t>.</w:t>
      </w:r>
    </w:p>
    <w:p w14:paraId="33953A0A" w14:textId="77777777" w:rsidR="00493D67" w:rsidRPr="0020686A" w:rsidRDefault="00493D67" w:rsidP="00493D67">
      <w:pPr>
        <w:rPr>
          <w:rFonts w:ascii="Helvetica" w:hAnsi="Helvetica"/>
        </w:rPr>
      </w:pPr>
    </w:p>
    <w:p w14:paraId="6307FB0F" w14:textId="77777777" w:rsidR="00493D67" w:rsidRPr="002C1E1D" w:rsidRDefault="00493D67" w:rsidP="00493D6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</w:p>
    <w:p w14:paraId="17ED3F6D" w14:textId="77777777" w:rsidR="00A77278" w:rsidRPr="00562ECB" w:rsidRDefault="00A77278" w:rsidP="00A77278">
      <w:pPr>
        <w:rPr>
          <w:rFonts w:asciiTheme="minorHAnsi" w:hAnsiTheme="minorHAnsi"/>
          <w:sz w:val="22"/>
          <w:szCs w:val="22"/>
        </w:rPr>
      </w:pPr>
    </w:p>
    <w:sectPr w:rsidR="00A77278" w:rsidRPr="00562ECB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70D27"/>
    <w:multiLevelType w:val="hybridMultilevel"/>
    <w:tmpl w:val="065A1EE0"/>
    <w:lvl w:ilvl="0" w:tplc="08505D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7"/>
    <w:rsid w:val="00010FC5"/>
    <w:rsid w:val="00050ECD"/>
    <w:rsid w:val="000672AD"/>
    <w:rsid w:val="000B31DD"/>
    <w:rsid w:val="000C4BEB"/>
    <w:rsid w:val="001775B5"/>
    <w:rsid w:val="00182CD4"/>
    <w:rsid w:val="001B0C90"/>
    <w:rsid w:val="001E5544"/>
    <w:rsid w:val="0020686A"/>
    <w:rsid w:val="00216F73"/>
    <w:rsid w:val="0026452D"/>
    <w:rsid w:val="00274138"/>
    <w:rsid w:val="002B0D30"/>
    <w:rsid w:val="002C1E1D"/>
    <w:rsid w:val="0031597A"/>
    <w:rsid w:val="003D1349"/>
    <w:rsid w:val="00431001"/>
    <w:rsid w:val="00446692"/>
    <w:rsid w:val="004544CC"/>
    <w:rsid w:val="004924C2"/>
    <w:rsid w:val="00493D67"/>
    <w:rsid w:val="004E2FA3"/>
    <w:rsid w:val="004E4E43"/>
    <w:rsid w:val="00562ECB"/>
    <w:rsid w:val="005937D6"/>
    <w:rsid w:val="006014C1"/>
    <w:rsid w:val="006628D4"/>
    <w:rsid w:val="006761BD"/>
    <w:rsid w:val="00694284"/>
    <w:rsid w:val="0070499D"/>
    <w:rsid w:val="0072291F"/>
    <w:rsid w:val="00796A9A"/>
    <w:rsid w:val="007A4FD8"/>
    <w:rsid w:val="007B4713"/>
    <w:rsid w:val="007F676C"/>
    <w:rsid w:val="008C0C37"/>
    <w:rsid w:val="00934685"/>
    <w:rsid w:val="00980182"/>
    <w:rsid w:val="009B44FF"/>
    <w:rsid w:val="009F53EA"/>
    <w:rsid w:val="00A113BB"/>
    <w:rsid w:val="00A21661"/>
    <w:rsid w:val="00A32CEA"/>
    <w:rsid w:val="00A51715"/>
    <w:rsid w:val="00A54635"/>
    <w:rsid w:val="00A77278"/>
    <w:rsid w:val="00AA6D53"/>
    <w:rsid w:val="00AB70D4"/>
    <w:rsid w:val="00AD5C77"/>
    <w:rsid w:val="00AF278E"/>
    <w:rsid w:val="00B0463B"/>
    <w:rsid w:val="00B1206E"/>
    <w:rsid w:val="00B37251"/>
    <w:rsid w:val="00B81A33"/>
    <w:rsid w:val="00BC2271"/>
    <w:rsid w:val="00C001A8"/>
    <w:rsid w:val="00C3701A"/>
    <w:rsid w:val="00C6350A"/>
    <w:rsid w:val="00DB01C7"/>
    <w:rsid w:val="00DB7891"/>
    <w:rsid w:val="00DC5E3C"/>
    <w:rsid w:val="00DE4F17"/>
    <w:rsid w:val="00E23820"/>
    <w:rsid w:val="00E9764C"/>
    <w:rsid w:val="00EB158D"/>
    <w:rsid w:val="00EC5890"/>
    <w:rsid w:val="00ED1F50"/>
    <w:rsid w:val="00E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190D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F1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DE4F17"/>
  </w:style>
  <w:style w:type="paragraph" w:customStyle="1" w:styleId="xmsonormal">
    <w:name w:val="x_msonormal"/>
    <w:basedOn w:val="Normal"/>
    <w:rsid w:val="00A772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1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87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2021-12-12T17:58:00Z</dcterms:created>
  <dcterms:modified xsi:type="dcterms:W3CDTF">2022-10-29T18:05:00Z</dcterms:modified>
</cp:coreProperties>
</file>